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6F" w:rsidRDefault="00FB1B0B">
      <w:r w:rsidRPr="00FB1B0B">
        <w:t>https://youtu.be/3koPPiOPv1c</w:t>
      </w:r>
      <w:bookmarkStart w:id="0" w:name="_GoBack"/>
      <w:bookmarkEnd w:id="0"/>
    </w:p>
    <w:sectPr w:rsidR="002A37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39"/>
    <w:rsid w:val="002A376F"/>
    <w:rsid w:val="002A7839"/>
    <w:rsid w:val="00F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5E274-1C23-4D5F-9F13-0FA928D6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2020-04-01T09:46:00Z</dcterms:created>
  <dcterms:modified xsi:type="dcterms:W3CDTF">2020-04-01T09:47:00Z</dcterms:modified>
</cp:coreProperties>
</file>